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6F" w:rsidRPr="00C67A8E" w:rsidRDefault="00A7436B" w:rsidP="00C67A8E">
      <w:pPr>
        <w:ind w:right="-284"/>
        <w:jc w:val="center"/>
        <w:rPr>
          <w:b/>
        </w:rPr>
      </w:pPr>
      <w:bookmarkStart w:id="0" w:name="_GoBack"/>
      <w:bookmarkEnd w:id="0"/>
      <w:r w:rsidRPr="00C67A8E">
        <w:rPr>
          <w:b/>
        </w:rPr>
        <w:t xml:space="preserve">ADAY ÖĞRETMEN </w:t>
      </w:r>
      <w:r w:rsidR="00775F6F" w:rsidRPr="00C67A8E">
        <w:rPr>
          <w:b/>
        </w:rPr>
        <w:t xml:space="preserve">ÖĞRETMENLİK UYGULAMASI DERS </w:t>
      </w:r>
      <w:r w:rsidR="005356D9" w:rsidRPr="00C67A8E">
        <w:rPr>
          <w:b/>
        </w:rPr>
        <w:t xml:space="preserve">İÇİ </w:t>
      </w:r>
      <w:r w:rsidR="00775F6F" w:rsidRPr="00C67A8E">
        <w:rPr>
          <w:b/>
        </w:rPr>
        <w:t>GÖZLEM</w:t>
      </w:r>
      <w:r w:rsidR="00C67A8E" w:rsidRPr="00C67A8E">
        <w:rPr>
          <w:b/>
        </w:rPr>
        <w:t xml:space="preserve"> </w:t>
      </w:r>
      <w:r w:rsidR="00C67A8E" w:rsidRPr="00C67A8E">
        <w:rPr>
          <w:b/>
        </w:rPr>
        <w:br/>
        <w:t>GENEL DEĞERLENDİRME</w:t>
      </w:r>
      <w:r w:rsidR="00775F6F" w:rsidRPr="00C67A8E">
        <w:rPr>
          <w:b/>
        </w:rPr>
        <w:t xml:space="preserve"> FORMU</w:t>
      </w:r>
    </w:p>
    <w:p w:rsidR="00775F6F" w:rsidRPr="004E760E" w:rsidRDefault="00775F6F" w:rsidP="00775F6F">
      <w:pPr>
        <w:rPr>
          <w:b/>
        </w:rPr>
      </w:pPr>
    </w:p>
    <w:p w:rsidR="00775F6F" w:rsidRPr="004E760E" w:rsidRDefault="0033799B" w:rsidP="00775F6F">
      <w:r>
        <w:t xml:space="preserve">Aday </w:t>
      </w:r>
      <w:r w:rsidR="00775F6F" w:rsidRPr="004E760E">
        <w:t>Öğretmen</w:t>
      </w:r>
      <w:r>
        <w:t xml:space="preserve"> </w:t>
      </w:r>
      <w:r w:rsidR="00775F6F" w:rsidRPr="004E760E">
        <w:t>: .............................. …..…</w:t>
      </w:r>
      <w:r w:rsidR="003B79D9">
        <w:t>……</w:t>
      </w:r>
      <w:r w:rsidR="004E760E">
        <w:t xml:space="preserve">   </w:t>
      </w:r>
      <w:r w:rsidR="00775F6F" w:rsidRPr="004E760E">
        <w:t xml:space="preserve"> </w:t>
      </w:r>
      <w:r>
        <w:t xml:space="preserve"> </w:t>
      </w:r>
      <w:r w:rsidR="003B79D9">
        <w:t xml:space="preserve"> </w:t>
      </w:r>
      <w:r w:rsidR="00775F6F" w:rsidRPr="004E760E">
        <w:t xml:space="preserve">Okulu : .............................................. </w:t>
      </w:r>
    </w:p>
    <w:p w:rsidR="00775F6F" w:rsidRPr="004E760E" w:rsidRDefault="0033799B" w:rsidP="00775F6F">
      <w:r>
        <w:t>Danışma Öğretmen</w:t>
      </w:r>
      <w:r w:rsidR="00775F6F" w:rsidRPr="004E760E">
        <w:t>..........................……………</w:t>
      </w:r>
      <w:r w:rsidR="004E760E">
        <w:t xml:space="preserve">   </w:t>
      </w:r>
      <w:r>
        <w:t xml:space="preserve">   </w:t>
      </w:r>
      <w:r w:rsidR="003B79D9">
        <w:t xml:space="preserve"> </w:t>
      </w:r>
      <w:r w:rsidR="00C67A8E" w:rsidRPr="004E760E">
        <w:t>Tarih</w:t>
      </w:r>
      <w:r w:rsidR="00775F6F" w:rsidRPr="004E760E">
        <w:t>: .........................................</w:t>
      </w:r>
      <w:r w:rsidR="004E760E">
        <w:t>...</w:t>
      </w:r>
      <w:r w:rsidR="00775F6F" w:rsidRPr="004E760E">
        <w:t xml:space="preserve">... </w:t>
      </w:r>
    </w:p>
    <w:p w:rsidR="00775F6F" w:rsidRPr="004E760E" w:rsidRDefault="00775F6F" w:rsidP="00775F6F">
      <w:r w:rsidRPr="004E760E">
        <w:t xml:space="preserve">Bu değerlendirme formundaki maddelerin karşısında bulunan kısaltmaların anlamı: </w:t>
      </w:r>
    </w:p>
    <w:p w:rsidR="00775F6F" w:rsidRPr="004E760E" w:rsidRDefault="00775F6F" w:rsidP="00775F6F">
      <w:r w:rsidRPr="004E760E">
        <w:t xml:space="preserve">(E) = Eksiği var (K) = Kabul edilebilir (İ) = İyi yetişmiş Uygun olan seçeneği (+) ile işaretleyiniz </w:t>
      </w:r>
    </w:p>
    <w:p w:rsidR="00775F6F" w:rsidRPr="004E760E" w:rsidRDefault="00C67A8E" w:rsidP="00775F6F">
      <w:r>
        <w:t>(Bu form danışman öğretmen tarafından bütün ders uygulamaları bittikten sonra genel değerlendirme amaçlı olarak doldurulacaktır.)</w:t>
      </w:r>
    </w:p>
    <w:tbl>
      <w:tblPr>
        <w:tblW w:w="10179" w:type="dxa"/>
        <w:tblCellSpacing w:w="7" w:type="dxa"/>
        <w:tblInd w:w="-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2"/>
        <w:gridCol w:w="851"/>
        <w:gridCol w:w="4226"/>
        <w:gridCol w:w="540"/>
        <w:gridCol w:w="540"/>
        <w:gridCol w:w="540"/>
        <w:gridCol w:w="2800"/>
      </w:tblGrid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K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İ 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F6F" w:rsidRPr="004E760E" w:rsidRDefault="00775F6F" w:rsidP="00775F6F">
            <w:pPr>
              <w:rPr>
                <w:b/>
                <w:sz w:val="22"/>
                <w:szCs w:val="22"/>
              </w:rPr>
            </w:pPr>
            <w:r w:rsidRPr="004E760E">
              <w:rPr>
                <w:b/>
                <w:sz w:val="22"/>
                <w:szCs w:val="22"/>
              </w:rPr>
              <w:t>AÇIKLAMA VE YORUMLAR</w:t>
            </w:r>
          </w:p>
        </w:tc>
      </w:tr>
      <w:tr w:rsidR="00775F6F" w:rsidRPr="004E760E" w:rsidTr="00143429">
        <w:trPr>
          <w:trHeight w:val="207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1.0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KONU ALANI VE ALAN EĞİTİMİ </w:t>
            </w:r>
          </w:p>
        </w:tc>
        <w:tc>
          <w:tcPr>
            <w:tcW w:w="2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5F6F" w:rsidRPr="004E760E" w:rsidTr="00143429">
        <w:trPr>
          <w:trHeight w:val="105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1.1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KONU ALANI BİLGİSİ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 ile ilgili temel ilke ve kavramları 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Konuda geçen temel ilke ve kavramları mantıksal bir tutarlılıkla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Konunun gerektirdiği sözel ve görsel dili (şekil, şema, grafik, formül vb.) uygun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 ile alanın diğer konularını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1.2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ALAN EĞİTİMİ BİLGİSİ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Özel öğretim yaklaşım, yöntem ve tekniklerini 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Öğretim teknolojilerinden yararlanabilme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Öğrencilerde yanlış gelişmiş kavramları belirleyebilme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 sorularına uygun ve yeterli yanıtlar oluşturabilme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Öğrenme ortamının güvenliğini sağlayabilme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2.0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ÖĞRETME-ÖĞRENME SÜRECİ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2.1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PLANLAMA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 planını açık, anlaşılır ve düzenli biçimde yazabilme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lastRenderedPageBreak/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Amaç ve hedef davranışları açık bir biçimde ifade edebilme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Hedef davranışları uygun yöntem ve teknikleri belirleyebilme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Uygun araç-gereç ve materyal seçme ve hazırlayabilme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Hedef davranışlara uygun değerlendirme biçimleri belirleyebilme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Konuyu önceki ve sonraki derslerle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2.2.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ÖĞRETİM SÜRECİ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Çeşitli öğretim yöntem ve tekniklerini uygun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Zamanı verimli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Öğrencilerin etkin katılımı için etkinlikler düzenleyebilme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Öğretimi bireysel farklılıklara göre sürdürebilme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Öğretim araç-gereç ve materyalini sınıf düzeyine uygun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Özetleme ve uygun dönütler verebilme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2.2.7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Konuyu yaşamla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2.2.8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Hedef davranışlara ulaşma düzeyini değerlendirebilme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2.3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SINIF YÖNETİMİ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iCs/>
                <w:sz w:val="22"/>
                <w:szCs w:val="22"/>
              </w:rPr>
              <w:t>Ders başında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Derse uygun bir giriş yapabilme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Derse ilgi ve dikkati çekebilme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iCs/>
                <w:sz w:val="22"/>
                <w:szCs w:val="22"/>
              </w:rPr>
              <w:t>Ders süresinde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Demokratik bir öğrenme ortamı sağlayabilme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Derse ilgi ve güdünün sürekliliğini sağlayabilme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lastRenderedPageBreak/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Kesinti ve engellemelere karşı uygun önlemler alabilme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Övgü ve yaptırımlardan yararlanabilme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iCs/>
                <w:sz w:val="22"/>
                <w:szCs w:val="22"/>
              </w:rPr>
              <w:t>Ders sonunda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2.3.7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Dersi toparlayabilme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2.3.8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Gelecek dersle ilgili bilgiler ve ödevler verebilme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2.3.9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Öğrencileri sınıftan çıkarmaya hazırlayabilme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rHeight w:val="95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2.4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İLETİŞİM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Öğrencilerle etkili iletişim kurabilme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Anlaşılır açıklamalar ve yönergeler verebilme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Konuya uygun düşündürücü sorular sorabilme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rHeight w:val="205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Ses tonunu etkili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Öğrencileri ilgi ile dinleme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Sözel dili ve beden dilini etkili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</w:tbl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31617F" w:rsidRPr="004E760E" w:rsidRDefault="0031617F" w:rsidP="0031617F">
      <w:pPr>
        <w:pStyle w:val="NormalWeb"/>
        <w:rPr>
          <w:b/>
          <w:bCs/>
          <w:color w:val="3F3F3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1617F" w:rsidRPr="004E760E">
        <w:trPr>
          <w:trHeight w:val="3773"/>
        </w:trPr>
        <w:tc>
          <w:tcPr>
            <w:tcW w:w="9212" w:type="dxa"/>
          </w:tcPr>
          <w:p w:rsidR="00761FC8" w:rsidRPr="004E760E" w:rsidRDefault="000231F0" w:rsidP="00761FC8">
            <w:pPr>
              <w:autoSpaceDE w:val="0"/>
              <w:autoSpaceDN w:val="0"/>
              <w:adjustRightInd w:val="0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lastRenderedPageBreak/>
              <w:t>Genel Kanaat</w:t>
            </w:r>
            <w:r w:rsidR="00761FC8" w:rsidRPr="004E760E">
              <w:rPr>
                <w:b/>
                <w:bCs/>
                <w:color w:val="3F3F3F"/>
              </w:rPr>
              <w:t>:</w:t>
            </w:r>
          </w:p>
          <w:p w:rsidR="0031617F" w:rsidRPr="004E760E" w:rsidRDefault="00761FC8" w:rsidP="00761FC8">
            <w:pPr>
              <w:pStyle w:val="NormalWeb"/>
              <w:rPr>
                <w:b/>
                <w:bCs/>
              </w:rPr>
            </w:pPr>
            <w:r w:rsidRPr="004E760E">
              <w:rPr>
                <w:b/>
                <w:bCs/>
                <w:color w:val="3F3F3F"/>
              </w:rPr>
              <w:t>Öğretmen adayının yukarıdaki yeterlik alanlarının her birinde yapmış olduğu çalışmalara ilişkin düşünceler</w:t>
            </w: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761FC8" w:rsidP="0031617F">
            <w:pPr>
              <w:autoSpaceDE w:val="0"/>
              <w:autoSpaceDN w:val="0"/>
              <w:adjustRightInd w:val="0"/>
              <w:rPr>
                <w:color w:val="3F3F3F"/>
              </w:rPr>
            </w:pPr>
            <w:r>
              <w:rPr>
                <w:color w:val="3F3F3F"/>
              </w:rPr>
              <w:t>Danışman Öğretmen</w:t>
            </w:r>
            <w:r w:rsidR="0031617F" w:rsidRPr="004E760E">
              <w:rPr>
                <w:color w:val="3F3F3F"/>
              </w:rPr>
              <w:t xml:space="preserve">                                                                                                              </w:t>
            </w:r>
            <w:r>
              <w:rPr>
                <w:color w:val="3F3F3F"/>
              </w:rPr>
              <w:t>İmza</w:t>
            </w:r>
            <w:r w:rsidR="0031617F" w:rsidRPr="004E760E">
              <w:rPr>
                <w:color w:val="3F3F3F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</w:tc>
      </w:tr>
    </w:tbl>
    <w:p w:rsidR="0031617F" w:rsidRPr="004E760E" w:rsidRDefault="0031617F" w:rsidP="0031617F">
      <w:pPr>
        <w:pStyle w:val="NormalWeb"/>
        <w:rPr>
          <w:b/>
          <w:bCs/>
          <w:color w:val="3F3F3F"/>
        </w:rPr>
      </w:pPr>
      <w:r w:rsidRPr="004E760E">
        <w:rPr>
          <w:b/>
          <w:bCs/>
          <w:color w:val="3F3F3F"/>
        </w:rPr>
        <w:t>Öğretmen adayının görüşleri (</w:t>
      </w:r>
      <w:r w:rsidR="00CB6B83">
        <w:rPr>
          <w:b/>
          <w:bCs/>
          <w:color w:val="3F3F3F"/>
        </w:rPr>
        <w:t>Aday</w:t>
      </w:r>
      <w:r w:rsidR="007B5C01">
        <w:rPr>
          <w:b/>
          <w:bCs/>
          <w:color w:val="3F3F3F"/>
        </w:rPr>
        <w:t>, danışmanının kanaatleriyle</w:t>
      </w:r>
      <w:r w:rsidR="00CB6B83">
        <w:rPr>
          <w:b/>
          <w:bCs/>
          <w:color w:val="3F3F3F"/>
        </w:rPr>
        <w:t xml:space="preserve"> ilgili görüş ve açıklamalarını aşağıya yazacaktır)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1617F" w:rsidRPr="004E760E">
        <w:trPr>
          <w:trHeight w:val="5113"/>
        </w:trPr>
        <w:tc>
          <w:tcPr>
            <w:tcW w:w="9212" w:type="dxa"/>
          </w:tcPr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jc w:val="center"/>
              <w:rPr>
                <w:b/>
                <w:bCs/>
              </w:rPr>
            </w:pPr>
            <w:r w:rsidRPr="004E760E">
              <w:rPr>
                <w:color w:val="3F3F3F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31617F" w:rsidRPr="004E760E" w:rsidRDefault="0031617F" w:rsidP="0031617F">
            <w:pPr>
              <w:pStyle w:val="NormalWeb"/>
              <w:jc w:val="right"/>
              <w:rPr>
                <w:b/>
                <w:bCs/>
              </w:rPr>
            </w:pPr>
          </w:p>
        </w:tc>
      </w:tr>
    </w:tbl>
    <w:p w:rsidR="0031617F" w:rsidRPr="004E760E" w:rsidRDefault="0031617F" w:rsidP="0031617F"/>
    <w:p w:rsidR="00062ECF" w:rsidRPr="004E760E" w:rsidRDefault="00062ECF"/>
    <w:sectPr w:rsidR="00062ECF" w:rsidRPr="004E76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5F" w:rsidRDefault="0042265F" w:rsidP="00603D7C">
      <w:r>
        <w:separator/>
      </w:r>
    </w:p>
  </w:endnote>
  <w:endnote w:type="continuationSeparator" w:id="0">
    <w:p w:rsidR="0042265F" w:rsidRDefault="0042265F" w:rsidP="0060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77" w:rsidRDefault="00E44977">
    <w:pPr>
      <w:pStyle w:val="AltBilgi"/>
      <w:jc w:val="center"/>
    </w:pPr>
    <w:r>
      <w:t xml:space="preserve">Sayfa </w:t>
    </w:r>
    <w:r w:rsidR="0042265F">
      <w:fldChar w:fldCharType="begin"/>
    </w:r>
    <w:r w:rsidR="0042265F">
      <w:instrText>PAGE   \* MERGEFORMAT</w:instrText>
    </w:r>
    <w:r w:rsidR="0042265F">
      <w:fldChar w:fldCharType="separate"/>
    </w:r>
    <w:r w:rsidR="005A217C">
      <w:rPr>
        <w:noProof/>
      </w:rPr>
      <w:t>1</w:t>
    </w:r>
    <w:r w:rsidR="0042265F">
      <w:rPr>
        <w:noProof/>
      </w:rPr>
      <w:fldChar w:fldCharType="end"/>
    </w:r>
  </w:p>
  <w:p w:rsidR="00E44977" w:rsidRDefault="00E449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5F" w:rsidRDefault="0042265F" w:rsidP="00603D7C">
      <w:r>
        <w:separator/>
      </w:r>
    </w:p>
  </w:footnote>
  <w:footnote w:type="continuationSeparator" w:id="0">
    <w:p w:rsidR="0042265F" w:rsidRDefault="0042265F" w:rsidP="0060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7C" w:rsidRPr="00075C57" w:rsidRDefault="003026E0" w:rsidP="00603D7C">
    <w:pPr>
      <w:pStyle w:val="stBilgi"/>
      <w:jc w:val="right"/>
      <w:rPr>
        <w:szCs w:val="20"/>
      </w:rPr>
    </w:pPr>
    <w:r w:rsidRPr="00075C57">
      <w:rPr>
        <w:b/>
        <w:sz w:val="22"/>
        <w:szCs w:val="20"/>
      </w:rPr>
      <w:t xml:space="preserve">Form- </w:t>
    </w:r>
    <w:r w:rsidR="00550D4F" w:rsidRPr="00075C57">
      <w:rPr>
        <w:b/>
        <w:sz w:val="22"/>
        <w:szCs w:val="20"/>
      </w:rPr>
      <w:t>4</w:t>
    </w:r>
    <w:r w:rsidR="00D244B6" w:rsidRPr="00075C57">
      <w:rPr>
        <w:b/>
        <w:sz w:val="22"/>
        <w:szCs w:val="20"/>
      </w:rPr>
      <w:t>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88"/>
    <w:rsid w:val="00004612"/>
    <w:rsid w:val="000231F0"/>
    <w:rsid w:val="0004465F"/>
    <w:rsid w:val="0004670A"/>
    <w:rsid w:val="00061870"/>
    <w:rsid w:val="00062ECF"/>
    <w:rsid w:val="00075B70"/>
    <w:rsid w:val="00075C57"/>
    <w:rsid w:val="00082743"/>
    <w:rsid w:val="000A0E90"/>
    <w:rsid w:val="000A2999"/>
    <w:rsid w:val="000D0383"/>
    <w:rsid w:val="000D3614"/>
    <w:rsid w:val="000D5C0D"/>
    <w:rsid w:val="000F03CB"/>
    <w:rsid w:val="000F2265"/>
    <w:rsid w:val="00130AE5"/>
    <w:rsid w:val="00131808"/>
    <w:rsid w:val="001361CE"/>
    <w:rsid w:val="00143429"/>
    <w:rsid w:val="00150DD4"/>
    <w:rsid w:val="00154D5A"/>
    <w:rsid w:val="001560F9"/>
    <w:rsid w:val="001A4FB5"/>
    <w:rsid w:val="001C0A22"/>
    <w:rsid w:val="001C6441"/>
    <w:rsid w:val="001C68BE"/>
    <w:rsid w:val="001D361F"/>
    <w:rsid w:val="001D6B51"/>
    <w:rsid w:val="001E0FF0"/>
    <w:rsid w:val="001F1FB1"/>
    <w:rsid w:val="001F2C5F"/>
    <w:rsid w:val="00212FBD"/>
    <w:rsid w:val="00227AD3"/>
    <w:rsid w:val="00232093"/>
    <w:rsid w:val="0023592F"/>
    <w:rsid w:val="00240727"/>
    <w:rsid w:val="00245727"/>
    <w:rsid w:val="00260D5A"/>
    <w:rsid w:val="0028016B"/>
    <w:rsid w:val="00287A4C"/>
    <w:rsid w:val="002969E6"/>
    <w:rsid w:val="002A1D36"/>
    <w:rsid w:val="002A5A8E"/>
    <w:rsid w:val="002A6921"/>
    <w:rsid w:val="002B48D8"/>
    <w:rsid w:val="002C4047"/>
    <w:rsid w:val="002C4673"/>
    <w:rsid w:val="002D1899"/>
    <w:rsid w:val="002D5C5E"/>
    <w:rsid w:val="003026E0"/>
    <w:rsid w:val="0031617F"/>
    <w:rsid w:val="003161F0"/>
    <w:rsid w:val="00326C98"/>
    <w:rsid w:val="0033799B"/>
    <w:rsid w:val="00364037"/>
    <w:rsid w:val="00365594"/>
    <w:rsid w:val="00365DE0"/>
    <w:rsid w:val="00372C2B"/>
    <w:rsid w:val="003A200F"/>
    <w:rsid w:val="003A448B"/>
    <w:rsid w:val="003A6030"/>
    <w:rsid w:val="003B79D9"/>
    <w:rsid w:val="003E0E3E"/>
    <w:rsid w:val="003E69C6"/>
    <w:rsid w:val="003F335B"/>
    <w:rsid w:val="004126A8"/>
    <w:rsid w:val="0042265F"/>
    <w:rsid w:val="00446351"/>
    <w:rsid w:val="00460DC1"/>
    <w:rsid w:val="00485688"/>
    <w:rsid w:val="004E5587"/>
    <w:rsid w:val="004E760E"/>
    <w:rsid w:val="005110EF"/>
    <w:rsid w:val="005274C5"/>
    <w:rsid w:val="00531363"/>
    <w:rsid w:val="00532A51"/>
    <w:rsid w:val="005356D9"/>
    <w:rsid w:val="00544EF2"/>
    <w:rsid w:val="00550D4F"/>
    <w:rsid w:val="00570B9D"/>
    <w:rsid w:val="005756FD"/>
    <w:rsid w:val="00582754"/>
    <w:rsid w:val="005849A0"/>
    <w:rsid w:val="00587589"/>
    <w:rsid w:val="00591F40"/>
    <w:rsid w:val="005A217C"/>
    <w:rsid w:val="005B2394"/>
    <w:rsid w:val="005B4EA0"/>
    <w:rsid w:val="005D7ADB"/>
    <w:rsid w:val="005E474B"/>
    <w:rsid w:val="00603D7C"/>
    <w:rsid w:val="0060642D"/>
    <w:rsid w:val="006124B7"/>
    <w:rsid w:val="00613B31"/>
    <w:rsid w:val="00653FCD"/>
    <w:rsid w:val="00656CB0"/>
    <w:rsid w:val="00670807"/>
    <w:rsid w:val="00683812"/>
    <w:rsid w:val="006A4068"/>
    <w:rsid w:val="006B2994"/>
    <w:rsid w:val="006B3D0B"/>
    <w:rsid w:val="006C288B"/>
    <w:rsid w:val="00701D47"/>
    <w:rsid w:val="007270C8"/>
    <w:rsid w:val="00741963"/>
    <w:rsid w:val="00761FC8"/>
    <w:rsid w:val="0076707C"/>
    <w:rsid w:val="00771261"/>
    <w:rsid w:val="00775F6F"/>
    <w:rsid w:val="00783099"/>
    <w:rsid w:val="007B5C01"/>
    <w:rsid w:val="007B7CE3"/>
    <w:rsid w:val="007C6659"/>
    <w:rsid w:val="007D52E4"/>
    <w:rsid w:val="007E128D"/>
    <w:rsid w:val="0081506D"/>
    <w:rsid w:val="00825E5C"/>
    <w:rsid w:val="00826871"/>
    <w:rsid w:val="00840878"/>
    <w:rsid w:val="008453CF"/>
    <w:rsid w:val="00853148"/>
    <w:rsid w:val="008535DB"/>
    <w:rsid w:val="00874F0B"/>
    <w:rsid w:val="00874FBE"/>
    <w:rsid w:val="008A43B8"/>
    <w:rsid w:val="008B1142"/>
    <w:rsid w:val="008B55B6"/>
    <w:rsid w:val="008D19EB"/>
    <w:rsid w:val="008D41E6"/>
    <w:rsid w:val="008F23EC"/>
    <w:rsid w:val="008F2C05"/>
    <w:rsid w:val="009006BE"/>
    <w:rsid w:val="00917E93"/>
    <w:rsid w:val="00931542"/>
    <w:rsid w:val="00941B90"/>
    <w:rsid w:val="00970185"/>
    <w:rsid w:val="00995B9B"/>
    <w:rsid w:val="009A1036"/>
    <w:rsid w:val="009B0D63"/>
    <w:rsid w:val="009E105F"/>
    <w:rsid w:val="00A05166"/>
    <w:rsid w:val="00A051E9"/>
    <w:rsid w:val="00A07D9B"/>
    <w:rsid w:val="00A2385E"/>
    <w:rsid w:val="00A475F9"/>
    <w:rsid w:val="00A549A7"/>
    <w:rsid w:val="00A62094"/>
    <w:rsid w:val="00A71073"/>
    <w:rsid w:val="00A71434"/>
    <w:rsid w:val="00A7436B"/>
    <w:rsid w:val="00AA3DA4"/>
    <w:rsid w:val="00AB4B58"/>
    <w:rsid w:val="00AE4351"/>
    <w:rsid w:val="00AF2730"/>
    <w:rsid w:val="00B10B0D"/>
    <w:rsid w:val="00B20329"/>
    <w:rsid w:val="00B22A12"/>
    <w:rsid w:val="00B27806"/>
    <w:rsid w:val="00B42047"/>
    <w:rsid w:val="00B44E9C"/>
    <w:rsid w:val="00B57489"/>
    <w:rsid w:val="00B61254"/>
    <w:rsid w:val="00B61A59"/>
    <w:rsid w:val="00B62835"/>
    <w:rsid w:val="00B94F1B"/>
    <w:rsid w:val="00BA2C09"/>
    <w:rsid w:val="00BA3F04"/>
    <w:rsid w:val="00BC028D"/>
    <w:rsid w:val="00BC2156"/>
    <w:rsid w:val="00BC259D"/>
    <w:rsid w:val="00BD3F87"/>
    <w:rsid w:val="00BD75B5"/>
    <w:rsid w:val="00BF6B7F"/>
    <w:rsid w:val="00C0445F"/>
    <w:rsid w:val="00C12044"/>
    <w:rsid w:val="00C32227"/>
    <w:rsid w:val="00C67A8E"/>
    <w:rsid w:val="00C72DE3"/>
    <w:rsid w:val="00C860D3"/>
    <w:rsid w:val="00CB016F"/>
    <w:rsid w:val="00CB1959"/>
    <w:rsid w:val="00CB6834"/>
    <w:rsid w:val="00CB6B83"/>
    <w:rsid w:val="00CC5917"/>
    <w:rsid w:val="00CF1B0C"/>
    <w:rsid w:val="00CF3AEE"/>
    <w:rsid w:val="00D244B6"/>
    <w:rsid w:val="00D61235"/>
    <w:rsid w:val="00D73232"/>
    <w:rsid w:val="00DB0B0D"/>
    <w:rsid w:val="00DB56BB"/>
    <w:rsid w:val="00DD146E"/>
    <w:rsid w:val="00DF2AFF"/>
    <w:rsid w:val="00DF4DF3"/>
    <w:rsid w:val="00DF648A"/>
    <w:rsid w:val="00E0305E"/>
    <w:rsid w:val="00E20D4D"/>
    <w:rsid w:val="00E25DD3"/>
    <w:rsid w:val="00E3594B"/>
    <w:rsid w:val="00E43967"/>
    <w:rsid w:val="00E44977"/>
    <w:rsid w:val="00E65E4E"/>
    <w:rsid w:val="00E70C55"/>
    <w:rsid w:val="00E82D12"/>
    <w:rsid w:val="00E85926"/>
    <w:rsid w:val="00EC2CD3"/>
    <w:rsid w:val="00EC54CB"/>
    <w:rsid w:val="00EE196E"/>
    <w:rsid w:val="00EE502B"/>
    <w:rsid w:val="00F03DA1"/>
    <w:rsid w:val="00F42D3D"/>
    <w:rsid w:val="00F4481D"/>
    <w:rsid w:val="00FA361B"/>
    <w:rsid w:val="00FB0468"/>
    <w:rsid w:val="00FC5115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2D9D52-E026-471A-A1B1-19E54047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6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1617F"/>
    <w:pPr>
      <w:spacing w:before="100" w:beforeAutospacing="1" w:after="100" w:afterAutospacing="1"/>
    </w:pPr>
  </w:style>
  <w:style w:type="paragraph" w:customStyle="1" w:styleId="stBilgi">
    <w:name w:val="Üst Bilgi"/>
    <w:basedOn w:val="Normal"/>
    <w:link w:val="stBilgiChar"/>
    <w:uiPriority w:val="99"/>
    <w:unhideWhenUsed/>
    <w:rsid w:val="00603D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03D7C"/>
    <w:rPr>
      <w:sz w:val="24"/>
      <w:szCs w:val="24"/>
    </w:rPr>
  </w:style>
  <w:style w:type="paragraph" w:customStyle="1" w:styleId="AltBilgi">
    <w:name w:val="Alt Bilgi"/>
    <w:basedOn w:val="Normal"/>
    <w:link w:val="AltBilgiChar"/>
    <w:uiPriority w:val="99"/>
    <w:unhideWhenUsed/>
    <w:rsid w:val="00603D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03D7C"/>
    <w:rPr>
      <w:sz w:val="24"/>
      <w:szCs w:val="24"/>
    </w:rPr>
  </w:style>
  <w:style w:type="character" w:customStyle="1" w:styleId="grame">
    <w:name w:val="grame"/>
    <w:rsid w:val="00603D7C"/>
  </w:style>
  <w:style w:type="paragraph" w:styleId="BalonMetni">
    <w:name w:val="Balloon Text"/>
    <w:basedOn w:val="Normal"/>
    <w:link w:val="BalonMetniChar"/>
    <w:uiPriority w:val="99"/>
    <w:semiHidden/>
    <w:unhideWhenUsed/>
    <w:rsid w:val="00603D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ÖĞRETMENLİK UYGULAMASI DERS GÖZLEM FORMU</vt:lpstr>
    </vt:vector>
  </TitlesOfParts>
  <Company>ncy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ÖĞRETMENLİK UYGULAMASI DERS GÖZLEM FORMU</dc:title>
  <dc:creator>akucuk</dc:creator>
  <cp:lastModifiedBy>GR</cp:lastModifiedBy>
  <cp:revision>2</cp:revision>
  <cp:lastPrinted>2016-02-03T20:10:00Z</cp:lastPrinted>
  <dcterms:created xsi:type="dcterms:W3CDTF">2017-08-03T16:52:00Z</dcterms:created>
  <dcterms:modified xsi:type="dcterms:W3CDTF">2017-08-03T16:52:00Z</dcterms:modified>
</cp:coreProperties>
</file>