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C8" w:rsidRDefault="00CC51C8" w:rsidP="00CC51C8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  <w:r w:rsidRPr="00273341">
        <w:rPr>
          <w:rFonts w:ascii="Times New Roman" w:hAnsi="Times New Roman"/>
          <w:b/>
          <w:sz w:val="24"/>
          <w:szCs w:val="28"/>
          <w:lang w:val="en-US"/>
        </w:rPr>
        <w:t>ADAY ÖĞRETMEN DERS İÇ</w:t>
      </w:r>
      <w:r>
        <w:rPr>
          <w:rFonts w:ascii="Times New Roman" w:hAnsi="Times New Roman"/>
          <w:b/>
          <w:sz w:val="24"/>
          <w:szCs w:val="28"/>
          <w:lang w:val="en-US"/>
        </w:rPr>
        <w:t>İ</w:t>
      </w:r>
      <w:r w:rsidRPr="00273341">
        <w:rPr>
          <w:rFonts w:ascii="Times New Roman" w:hAnsi="Times New Roman"/>
          <w:b/>
          <w:sz w:val="24"/>
          <w:szCs w:val="28"/>
          <w:lang w:val="en-US"/>
        </w:rPr>
        <w:t xml:space="preserve"> UYGULAMA GÖZLEM FORMU</w:t>
      </w:r>
      <w:r w:rsidR="00A8627E">
        <w:rPr>
          <w:rFonts w:ascii="Times New Roman" w:hAnsi="Times New Roman"/>
          <w:b/>
          <w:sz w:val="24"/>
          <w:szCs w:val="28"/>
          <w:lang w:val="en-US"/>
        </w:rPr>
        <w:br/>
      </w:r>
      <w:r w:rsidR="00A8627E" w:rsidRPr="00A8627E">
        <w:rPr>
          <w:rFonts w:ascii="Times New Roman" w:hAnsi="Times New Roman"/>
          <w:sz w:val="24"/>
          <w:szCs w:val="28"/>
          <w:lang w:val="en-US"/>
        </w:rPr>
        <w:t>(Danışman öğretmen tarafından izlenen her ders için doldurulacaktır.)</w:t>
      </w:r>
    </w:p>
    <w:tbl>
      <w:tblPr>
        <w:tblW w:w="10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24"/>
        <w:gridCol w:w="2558"/>
        <w:gridCol w:w="1132"/>
        <w:gridCol w:w="1274"/>
        <w:gridCol w:w="2976"/>
      </w:tblGrid>
      <w:tr w:rsidR="00DD1733" w:rsidRPr="00273341" w:rsidTr="00A8627E">
        <w:trPr>
          <w:trHeight w:val="139"/>
        </w:trPr>
        <w:tc>
          <w:tcPr>
            <w:tcW w:w="10196" w:type="dxa"/>
            <w:gridSpan w:val="6"/>
          </w:tcPr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Adayın Adı ve Soyadı: </w:t>
            </w: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D4853" w:rsidRPr="00273341" w:rsidTr="00A8627E">
        <w:trPr>
          <w:trHeight w:val="139"/>
        </w:trPr>
        <w:tc>
          <w:tcPr>
            <w:tcW w:w="10196" w:type="dxa"/>
            <w:gridSpan w:val="6"/>
          </w:tcPr>
          <w:p w:rsidR="00CD485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Okul</w:t>
            </w:r>
            <w:r w:rsidR="00CD4853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                                              </w:t>
            </w:r>
            <w:r w:rsidR="00E31839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Tarih</w:t>
            </w:r>
            <w:r w:rsidR="00CD4853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                                            </w:t>
            </w: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Sınıf</w:t>
            </w:r>
            <w:r w:rsidR="00A862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/Şube</w:t>
            </w:r>
            <w:r w:rsidR="00CD4853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9B0A1E" w:rsidRPr="00273341" w:rsidRDefault="009B0A1E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D4853" w:rsidRPr="00273341" w:rsidTr="00A8627E">
        <w:trPr>
          <w:trHeight w:val="139"/>
        </w:trPr>
        <w:tc>
          <w:tcPr>
            <w:tcW w:w="10196" w:type="dxa"/>
            <w:gridSpan w:val="6"/>
          </w:tcPr>
          <w:p w:rsidR="00CD485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Dersin Konusu</w:t>
            </w:r>
            <w:r w:rsidR="00CD4853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9B0A1E" w:rsidRPr="00273341" w:rsidRDefault="009B0A1E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31839" w:rsidRPr="00273341" w:rsidTr="00A8627E">
        <w:trPr>
          <w:trHeight w:val="139"/>
        </w:trPr>
        <w:tc>
          <w:tcPr>
            <w:tcW w:w="2256" w:type="dxa"/>
            <w:gridSpan w:val="2"/>
            <w:tcBorders>
              <w:bottom w:val="single" w:sz="4" w:space="0" w:color="000000"/>
            </w:tcBorders>
          </w:tcPr>
          <w:p w:rsidR="00BD35F9" w:rsidRPr="00273341" w:rsidRDefault="00BD35F9" w:rsidP="007F35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Öğrenci Sayısı </w:t>
            </w:r>
          </w:p>
        </w:tc>
        <w:tc>
          <w:tcPr>
            <w:tcW w:w="7940" w:type="dxa"/>
            <w:gridSpan w:val="4"/>
            <w:tcBorders>
              <w:bottom w:val="single" w:sz="4" w:space="0" w:color="000000"/>
            </w:tcBorders>
          </w:tcPr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31839" w:rsidRPr="00273341" w:rsidRDefault="00E31839" w:rsidP="00DD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........ Kız           ......... Erkek </w:t>
            </w:r>
          </w:p>
          <w:p w:rsidR="00E31839" w:rsidRPr="00273341" w:rsidRDefault="00E31839" w:rsidP="00DD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C170A" w:rsidRPr="00273341" w:rsidTr="00A8627E">
        <w:trPr>
          <w:trHeight w:val="139"/>
        </w:trPr>
        <w:tc>
          <w:tcPr>
            <w:tcW w:w="10196" w:type="dxa"/>
            <w:gridSpan w:val="6"/>
            <w:tcBorders>
              <w:bottom w:val="single" w:sz="4" w:space="0" w:color="000000"/>
            </w:tcBorders>
          </w:tcPr>
          <w:p w:rsidR="00FC170A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Sınıf/dersle ilgili genel gözlemler</w:t>
            </w:r>
            <w:r w:rsidR="005F7D36"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(Sıra düzeni, hazırlanan ders araç ve gereçleri, materyaller vs.)</w:t>
            </w:r>
            <w:r w:rsidR="005F7D36"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D71B6" w:rsidRPr="00273341" w:rsidRDefault="008D71B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D71B6" w:rsidRPr="00273341" w:rsidRDefault="008D71B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D71B6" w:rsidRPr="00273341" w:rsidRDefault="008D71B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D71B6" w:rsidRPr="00273341" w:rsidRDefault="008D71B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F7D36" w:rsidRPr="00273341" w:rsidRDefault="005F7D3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8D71B6" w:rsidRPr="00273341" w:rsidRDefault="008D71B6" w:rsidP="007F3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CD4853" w:rsidRPr="00273341" w:rsidTr="00A8627E">
        <w:trPr>
          <w:trHeight w:val="139"/>
        </w:trPr>
        <w:tc>
          <w:tcPr>
            <w:tcW w:w="10196" w:type="dxa"/>
            <w:gridSpan w:val="6"/>
          </w:tcPr>
          <w:p w:rsidR="003D3A66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Dersin üç aşamasında gerçekleştirilen faaliyetlerin özeti</w:t>
            </w:r>
          </w:p>
          <w:p w:rsidR="00CD4853" w:rsidRPr="00273341" w:rsidRDefault="00CD485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917DD" w:rsidRPr="00273341" w:rsidTr="00A8627E">
        <w:trPr>
          <w:trHeight w:val="139"/>
        </w:trPr>
        <w:tc>
          <w:tcPr>
            <w:tcW w:w="10196" w:type="dxa"/>
            <w:gridSpan w:val="6"/>
          </w:tcPr>
          <w:p w:rsidR="004917DD" w:rsidRPr="00273341" w:rsidRDefault="004917DD" w:rsidP="004917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 Giriş</w:t>
            </w: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917DD" w:rsidRPr="00273341" w:rsidTr="00A8627E">
        <w:trPr>
          <w:trHeight w:val="139"/>
        </w:trPr>
        <w:tc>
          <w:tcPr>
            <w:tcW w:w="10196" w:type="dxa"/>
            <w:gridSpan w:val="6"/>
          </w:tcPr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 Ana Etkinlikler</w:t>
            </w: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917DD" w:rsidRPr="00273341" w:rsidTr="00A8627E">
        <w:trPr>
          <w:trHeight w:val="139"/>
        </w:trPr>
        <w:tc>
          <w:tcPr>
            <w:tcW w:w="10196" w:type="dxa"/>
            <w:gridSpan w:val="6"/>
          </w:tcPr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 Bitiş </w:t>
            </w:r>
          </w:p>
          <w:p w:rsidR="004917DD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8627E" w:rsidRDefault="00A8627E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8627E" w:rsidRPr="00273341" w:rsidRDefault="00A8627E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4917DD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06BAC" w:rsidRPr="00273341" w:rsidTr="00A8627E">
        <w:trPr>
          <w:trHeight w:val="139"/>
        </w:trPr>
        <w:tc>
          <w:tcPr>
            <w:tcW w:w="10196" w:type="dxa"/>
            <w:gridSpan w:val="6"/>
          </w:tcPr>
          <w:p w:rsidR="00A06BAC" w:rsidRPr="00273341" w:rsidRDefault="004917DD" w:rsidP="00A06B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Genel Yorumlar</w:t>
            </w:r>
            <w:r w:rsidR="00A06BAC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06BAC" w:rsidRPr="00273341" w:rsidRDefault="00A06BAC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06BAC" w:rsidRPr="00273341" w:rsidRDefault="00A06BAC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06BAC" w:rsidRPr="00273341" w:rsidRDefault="00A06BAC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273341" w:rsidRPr="00273341" w:rsidRDefault="00273341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273341" w:rsidRPr="00273341" w:rsidRDefault="00273341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273341" w:rsidRPr="00273341" w:rsidRDefault="00273341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D1733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4242A" w:rsidRDefault="00D4242A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4242A" w:rsidRPr="00273341" w:rsidRDefault="00D4242A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D1733" w:rsidRPr="00273341" w:rsidRDefault="00DD1733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06BAC" w:rsidRDefault="00A06BAC" w:rsidP="00A86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8627E" w:rsidRDefault="00A8627E" w:rsidP="00A86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A8627E" w:rsidRPr="00273341" w:rsidRDefault="00A8627E" w:rsidP="00A86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E7BFC" w:rsidRPr="00273341" w:rsidTr="00A8627E">
        <w:trPr>
          <w:trHeight w:val="139"/>
        </w:trPr>
        <w:tc>
          <w:tcPr>
            <w:tcW w:w="1132" w:type="dxa"/>
          </w:tcPr>
          <w:p w:rsidR="005F144F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Kategori</w:t>
            </w:r>
            <w:r w:rsidR="005F144F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2" w:type="dxa"/>
            <w:gridSpan w:val="2"/>
          </w:tcPr>
          <w:p w:rsidR="005F144F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Gözlenen Davranış</w:t>
            </w:r>
          </w:p>
        </w:tc>
        <w:tc>
          <w:tcPr>
            <w:tcW w:w="1132" w:type="dxa"/>
          </w:tcPr>
          <w:p w:rsidR="005F144F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Sayı</w:t>
            </w:r>
            <w:r w:rsidR="005F144F"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5F144F" w:rsidRPr="00B146BF" w:rsidRDefault="004917DD" w:rsidP="00B146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B146B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Toplam</w:t>
            </w:r>
            <w:r w:rsidR="00B146B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 xml:space="preserve"> </w:t>
            </w:r>
            <w:r w:rsidRPr="00B146BF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Sayı</w:t>
            </w:r>
          </w:p>
        </w:tc>
        <w:tc>
          <w:tcPr>
            <w:tcW w:w="2973" w:type="dxa"/>
          </w:tcPr>
          <w:p w:rsidR="005F144F" w:rsidRPr="00273341" w:rsidRDefault="004917DD" w:rsidP="007F35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Notlar</w:t>
            </w:r>
          </w:p>
        </w:tc>
      </w:tr>
      <w:tr w:rsidR="00BE7BFC" w:rsidRPr="00273341" w:rsidTr="00A8627E">
        <w:trPr>
          <w:trHeight w:val="1829"/>
        </w:trPr>
        <w:tc>
          <w:tcPr>
            <w:tcW w:w="1132" w:type="dxa"/>
            <w:vMerge w:val="restart"/>
            <w:textDirection w:val="btLr"/>
          </w:tcPr>
          <w:p w:rsidR="005F144F" w:rsidRPr="00273341" w:rsidRDefault="00FA1964" w:rsidP="00E31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Öğrenci Merkezli</w:t>
            </w:r>
          </w:p>
        </w:tc>
        <w:tc>
          <w:tcPr>
            <w:tcW w:w="3682" w:type="dxa"/>
            <w:gridSpan w:val="2"/>
          </w:tcPr>
          <w:p w:rsidR="00C814B9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 </w:t>
            </w:r>
            <w:r w:rsidR="004917DD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Farklı öğretim yönt</w:t>
            </w:r>
            <w:r w:rsidR="00060493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</w:t>
            </w:r>
            <w:r w:rsidR="004917DD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ve tekniklerini kullanır</w:t>
            </w: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5F144F" w:rsidRPr="00273341" w:rsidRDefault="00060493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Örnek olay,</w:t>
            </w:r>
            <w:r w:rsidR="00BD35F9"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arazi çalışması,</w:t>
            </w: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altı şapka, Sokratik tartışma, ayrılıp birleşme ve istasyon gibi farklı yöntem ve teknikleri kulllanır. </w:t>
            </w:r>
          </w:p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tbl>
            <w:tblPr>
              <w:tblW w:w="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264"/>
              <w:gridCol w:w="239"/>
              <w:gridCol w:w="239"/>
            </w:tblGrid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8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0"/>
                      <w:lang w:val="en-US"/>
                    </w:rPr>
                  </w:pPr>
                </w:p>
              </w:tc>
            </w:tr>
          </w:tbl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</w:tcPr>
          <w:p w:rsidR="005F144F" w:rsidRPr="00273341" w:rsidRDefault="00357163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Kullanılan yöntem ve teknik</w:t>
            </w:r>
            <w:r w:rsidR="00BE7BFC"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: </w:t>
            </w:r>
          </w:p>
        </w:tc>
      </w:tr>
      <w:tr w:rsidR="00BE7BFC" w:rsidRPr="00273341" w:rsidTr="00A8627E">
        <w:trPr>
          <w:trHeight w:val="1998"/>
        </w:trPr>
        <w:tc>
          <w:tcPr>
            <w:tcW w:w="1132" w:type="dxa"/>
            <w:vMerge/>
            <w:textDirection w:val="btLr"/>
          </w:tcPr>
          <w:p w:rsidR="005F144F" w:rsidRPr="00273341" w:rsidRDefault="005F144F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gridSpan w:val="2"/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 </w:t>
            </w:r>
            <w:r w:rsidR="00060493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Grup çalışması yaptırır</w:t>
            </w:r>
          </w:p>
          <w:p w:rsidR="005F144F" w:rsidRPr="00273341" w:rsidRDefault="00060493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Öğrenciler iki ya da daha fazla kişiden oluşan gruplar halinde çalı</w:t>
            </w:r>
            <w:r w:rsidR="00D95BE0"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şırlar; küçük grup tartışmaları yaparlar. </w:t>
            </w:r>
          </w:p>
          <w:p w:rsidR="00060493" w:rsidRPr="00273341" w:rsidRDefault="00060493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tbl>
            <w:tblPr>
              <w:tblW w:w="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2"/>
              <w:gridCol w:w="237"/>
              <w:gridCol w:w="237"/>
            </w:tblGrid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E7BFC" w:rsidRPr="00273341" w:rsidTr="00A8627E">
        <w:trPr>
          <w:trHeight w:val="2071"/>
        </w:trPr>
        <w:tc>
          <w:tcPr>
            <w:tcW w:w="1132" w:type="dxa"/>
            <w:vMerge/>
            <w:tcBorders>
              <w:bottom w:val="single" w:sz="24" w:space="0" w:color="auto"/>
            </w:tcBorders>
            <w:textDirection w:val="btLr"/>
          </w:tcPr>
          <w:p w:rsidR="005F144F" w:rsidRPr="00273341" w:rsidRDefault="005F144F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gridSpan w:val="2"/>
            <w:tcBorders>
              <w:bottom w:val="single" w:sz="24" w:space="0" w:color="auto"/>
            </w:tcBorders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3. </w:t>
            </w:r>
            <w:r w:rsidR="00060493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Bireysel çalışma yaptırır</w:t>
            </w:r>
          </w:p>
          <w:p w:rsidR="005F144F" w:rsidRPr="00273341" w:rsidRDefault="00060493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Öğrenciler çalışma yap</w:t>
            </w:r>
            <w:r w:rsidR="00357163" w:rsidRPr="00273341">
              <w:rPr>
                <w:rFonts w:ascii="Times New Roman" w:hAnsi="Times New Roman"/>
                <w:sz w:val="18"/>
                <w:szCs w:val="18"/>
                <w:lang w:val="en-US"/>
              </w:rPr>
              <w:t>rağı, fotoğraf ve metin</w:t>
            </w: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gibi materyal</w:t>
            </w:r>
            <w:r w:rsidR="00357163"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lerle çalışarak belirlenen amacı gerçekleştirir. </w:t>
            </w:r>
          </w:p>
          <w:p w:rsidR="009C61B4" w:rsidRPr="00273341" w:rsidRDefault="009C61B4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tbl>
            <w:tblPr>
              <w:tblW w:w="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2"/>
              <w:gridCol w:w="237"/>
              <w:gridCol w:w="237"/>
            </w:tblGrid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</w:tcPr>
          <w:p w:rsidR="005F144F" w:rsidRPr="00273341" w:rsidRDefault="005F144F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E7BFC" w:rsidRPr="00273341" w:rsidTr="00A8627E">
        <w:trPr>
          <w:trHeight w:val="2096"/>
        </w:trPr>
        <w:tc>
          <w:tcPr>
            <w:tcW w:w="1132" w:type="dxa"/>
            <w:vMerge w:val="restart"/>
            <w:tcBorders>
              <w:top w:val="single" w:sz="24" w:space="0" w:color="auto"/>
            </w:tcBorders>
            <w:textDirection w:val="btLr"/>
          </w:tcPr>
          <w:p w:rsidR="00E356D0" w:rsidRPr="00273341" w:rsidRDefault="008A6204" w:rsidP="00E31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Öğretmen Merkezli</w:t>
            </w:r>
          </w:p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gridSpan w:val="2"/>
            <w:tcBorders>
              <w:top w:val="single" w:sz="24" w:space="0" w:color="auto"/>
            </w:tcBorders>
          </w:tcPr>
          <w:p w:rsidR="00E356D0" w:rsidRPr="00273341" w:rsidRDefault="00FA1964" w:rsidP="007F35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4. Dersi anlatır </w:t>
            </w:r>
            <w:r w:rsidR="00E356D0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E356D0" w:rsidRPr="00273341" w:rsidRDefault="00FA1964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İçerik ya da süreçlerle ilgili olguları ya da fikirleri verir; kendi düşüncelerini ifade eder. </w:t>
            </w:r>
            <w:r w:rsidR="00E356D0"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9C61B4" w:rsidRPr="00273341" w:rsidRDefault="009C61B4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F0D3A" w:rsidRPr="00273341" w:rsidRDefault="003F0D3A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F0D3A" w:rsidRPr="00273341" w:rsidRDefault="003F0D3A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24" w:space="0" w:color="auto"/>
            </w:tcBorders>
          </w:tcPr>
          <w:tbl>
            <w:tblPr>
              <w:tblW w:w="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2"/>
              <w:gridCol w:w="237"/>
              <w:gridCol w:w="237"/>
            </w:tblGrid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24" w:space="0" w:color="auto"/>
            </w:tcBorders>
          </w:tcPr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  <w:tcBorders>
              <w:top w:val="single" w:sz="24" w:space="0" w:color="auto"/>
            </w:tcBorders>
          </w:tcPr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E7BFC" w:rsidRPr="00273341" w:rsidTr="00A8627E">
        <w:trPr>
          <w:trHeight w:val="2044"/>
        </w:trPr>
        <w:tc>
          <w:tcPr>
            <w:tcW w:w="1132" w:type="dxa"/>
            <w:vMerge/>
            <w:textDirection w:val="btLr"/>
          </w:tcPr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gridSpan w:val="2"/>
          </w:tcPr>
          <w:p w:rsidR="003F2DE6" w:rsidRPr="00273341" w:rsidRDefault="00E356D0" w:rsidP="003F2D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5. </w:t>
            </w:r>
            <w:r w:rsidR="003F2DE6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Dersi sunum araçları kullanarak anlatır</w:t>
            </w:r>
          </w:p>
          <w:p w:rsidR="003F2DE6" w:rsidRPr="00273341" w:rsidRDefault="003F2DE6" w:rsidP="003F2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Sunum yazılımları, ders kitabı, akıllı tahta vb. kullanarak dersi anlatır. </w:t>
            </w:r>
          </w:p>
          <w:p w:rsidR="00E31839" w:rsidRPr="00273341" w:rsidRDefault="00E31839" w:rsidP="00FA19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</w:tcPr>
          <w:tbl>
            <w:tblPr>
              <w:tblW w:w="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2"/>
              <w:gridCol w:w="237"/>
              <w:gridCol w:w="237"/>
            </w:tblGrid>
            <w:tr w:rsidR="00273341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A8627E" w:rsidRPr="00DD4C40" w:rsidTr="00A8627E">
              <w:trPr>
                <w:trHeight w:val="55"/>
              </w:trPr>
              <w:tc>
                <w:tcPr>
                  <w:tcW w:w="236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:rsidR="00A8627E" w:rsidRPr="00A8627E" w:rsidRDefault="00A8627E" w:rsidP="00A8627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</w:tcPr>
          <w:p w:rsidR="00E356D0" w:rsidRPr="00273341" w:rsidRDefault="003F2DE6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Kullanılan sunum araçları:</w:t>
            </w:r>
          </w:p>
        </w:tc>
      </w:tr>
      <w:tr w:rsidR="00BE7BFC" w:rsidRPr="00273341" w:rsidTr="00A8627E">
        <w:trPr>
          <w:trHeight w:val="2247"/>
        </w:trPr>
        <w:tc>
          <w:tcPr>
            <w:tcW w:w="1132" w:type="dxa"/>
            <w:vMerge/>
            <w:tcBorders>
              <w:bottom w:val="single" w:sz="24" w:space="0" w:color="auto"/>
            </w:tcBorders>
            <w:textDirection w:val="btLr"/>
          </w:tcPr>
          <w:p w:rsidR="00E356D0" w:rsidRPr="00273341" w:rsidRDefault="00E356D0" w:rsidP="00A06B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2" w:type="dxa"/>
            <w:gridSpan w:val="2"/>
            <w:tcBorders>
              <w:bottom w:val="single" w:sz="24" w:space="0" w:color="auto"/>
            </w:tcBorders>
          </w:tcPr>
          <w:p w:rsidR="003F2DE6" w:rsidRPr="00273341" w:rsidRDefault="00E356D0" w:rsidP="003F2D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6. </w:t>
            </w:r>
            <w:r w:rsidR="003F2DE6"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Soru sorar</w:t>
            </w:r>
          </w:p>
          <w:p w:rsidR="003F2DE6" w:rsidRPr="00273341" w:rsidRDefault="003F2DE6" w:rsidP="003F2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İçerik ve süreçle ilgili bilgi (ezber) ve kavrama düzeyinde soru sorar; dersi gelişigüzel sorular çerçevesinde işler.  </w:t>
            </w:r>
          </w:p>
          <w:p w:rsidR="003F0D3A" w:rsidRPr="00273341" w:rsidRDefault="003F0D3A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20205" w:rsidRPr="00273341" w:rsidRDefault="00320205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31839" w:rsidRPr="00273341" w:rsidRDefault="00E31839" w:rsidP="007F3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tbl>
            <w:tblPr>
              <w:tblW w:w="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4"/>
              <w:gridCol w:w="236"/>
              <w:gridCol w:w="236"/>
            </w:tblGrid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A8627E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273341" w:rsidRPr="00DD4C40" w:rsidTr="00A8627E">
              <w:trPr>
                <w:trHeight w:val="55"/>
              </w:trPr>
              <w:tc>
                <w:tcPr>
                  <w:tcW w:w="221" w:type="dxa"/>
                  <w:shd w:val="clear" w:color="auto" w:fill="auto"/>
                </w:tcPr>
                <w:p w:rsidR="00273341" w:rsidRPr="00DD4C40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73341" w:rsidRPr="00DD4C40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DD4C40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" w:type="dxa"/>
                  <w:shd w:val="clear" w:color="auto" w:fill="auto"/>
                </w:tcPr>
                <w:p w:rsidR="00273341" w:rsidRPr="00DD4C40" w:rsidRDefault="00273341" w:rsidP="00DD4C4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</w:tcPr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</w:tcPr>
          <w:p w:rsidR="00E356D0" w:rsidRPr="00273341" w:rsidRDefault="00E356D0" w:rsidP="007F3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</w:p>
        </w:tc>
      </w:tr>
    </w:tbl>
    <w:p w:rsidR="005F144F" w:rsidRDefault="00474ADF" w:rsidP="00B146BF">
      <w:pPr>
        <w:spacing w:after="0"/>
        <w:ind w:left="7082" w:firstLine="70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Danışman Öğretmen</w:t>
      </w:r>
    </w:p>
    <w:p w:rsidR="00B146BF" w:rsidRDefault="00B146BF" w:rsidP="00B146BF">
      <w:pPr>
        <w:spacing w:after="0"/>
        <w:ind w:left="7787" w:firstLine="70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Tarih</w:t>
      </w:r>
    </w:p>
    <w:p w:rsidR="00474ADF" w:rsidRPr="009B0A1E" w:rsidRDefault="00B146BF" w:rsidP="00B146BF">
      <w:pPr>
        <w:spacing w:after="0"/>
        <w:ind w:left="7787" w:firstLine="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Adı Soyadı</w:t>
      </w:r>
    </w:p>
    <w:sectPr w:rsidR="00474ADF" w:rsidRPr="009B0A1E" w:rsidSect="00A8627E">
      <w:headerReference w:type="default" r:id="rId6"/>
      <w:footerReference w:type="default" r:id="rId7"/>
      <w:pgSz w:w="11906" w:h="16838"/>
      <w:pgMar w:top="-941" w:right="907" w:bottom="249" w:left="79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86" w:rsidRDefault="00373586" w:rsidP="00273341">
      <w:pPr>
        <w:spacing w:after="0" w:line="240" w:lineRule="auto"/>
      </w:pPr>
      <w:r>
        <w:separator/>
      </w:r>
    </w:p>
  </w:endnote>
  <w:endnote w:type="continuationSeparator" w:id="0">
    <w:p w:rsidR="00373586" w:rsidRDefault="00373586" w:rsidP="0027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7E" w:rsidRDefault="00A8627E">
    <w:pPr>
      <w:pStyle w:val="Altbilgi"/>
      <w:jc w:val="center"/>
    </w:pPr>
    <w:r>
      <w:t xml:space="preserve">Sayfa </w:t>
    </w:r>
    <w:r w:rsidR="00373586">
      <w:fldChar w:fldCharType="begin"/>
    </w:r>
    <w:r w:rsidR="00373586">
      <w:instrText>PAGE   \* MERGEFORMAT</w:instrText>
    </w:r>
    <w:r w:rsidR="00373586">
      <w:fldChar w:fldCharType="separate"/>
    </w:r>
    <w:r w:rsidR="005C4A23">
      <w:rPr>
        <w:noProof/>
      </w:rPr>
      <w:t>1</w:t>
    </w:r>
    <w:r w:rsidR="00373586">
      <w:rPr>
        <w:noProof/>
      </w:rPr>
      <w:fldChar w:fldCharType="end"/>
    </w:r>
  </w:p>
  <w:p w:rsidR="00A8627E" w:rsidRDefault="00A862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86" w:rsidRDefault="00373586" w:rsidP="00273341">
      <w:pPr>
        <w:spacing w:after="0" w:line="240" w:lineRule="auto"/>
      </w:pPr>
      <w:r>
        <w:separator/>
      </w:r>
    </w:p>
  </w:footnote>
  <w:footnote w:type="continuationSeparator" w:id="0">
    <w:p w:rsidR="00373586" w:rsidRDefault="00373586" w:rsidP="0027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7E" w:rsidRPr="00A8627E" w:rsidRDefault="00A8627E" w:rsidP="00A8627E">
    <w:pPr>
      <w:pStyle w:val="stbilgi"/>
      <w:jc w:val="right"/>
      <w:rPr>
        <w:rFonts w:ascii="Times New Roman" w:hAnsi="Times New Roman"/>
      </w:rPr>
    </w:pPr>
    <w:r w:rsidRPr="00A8627E">
      <w:rPr>
        <w:rFonts w:ascii="Times New Roman" w:hAnsi="Times New Roman"/>
      </w:rPr>
      <w:t>Form 4-A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4F"/>
    <w:rsid w:val="00004290"/>
    <w:rsid w:val="00060493"/>
    <w:rsid w:val="00073373"/>
    <w:rsid w:val="00273341"/>
    <w:rsid w:val="00291C93"/>
    <w:rsid w:val="002C1764"/>
    <w:rsid w:val="00304F05"/>
    <w:rsid w:val="00320205"/>
    <w:rsid w:val="00357163"/>
    <w:rsid w:val="00373586"/>
    <w:rsid w:val="003B7A8D"/>
    <w:rsid w:val="003D3A66"/>
    <w:rsid w:val="003F0D3A"/>
    <w:rsid w:val="003F2DE6"/>
    <w:rsid w:val="00474ADF"/>
    <w:rsid w:val="004917DD"/>
    <w:rsid w:val="004959D9"/>
    <w:rsid w:val="004E59E4"/>
    <w:rsid w:val="00576E6A"/>
    <w:rsid w:val="005A0D31"/>
    <w:rsid w:val="005C4A23"/>
    <w:rsid w:val="005F144F"/>
    <w:rsid w:val="005F7D36"/>
    <w:rsid w:val="007F35DF"/>
    <w:rsid w:val="008155CD"/>
    <w:rsid w:val="008A6204"/>
    <w:rsid w:val="008D71B6"/>
    <w:rsid w:val="00923193"/>
    <w:rsid w:val="00925A31"/>
    <w:rsid w:val="009B0A1E"/>
    <w:rsid w:val="009C26DD"/>
    <w:rsid w:val="009C61B4"/>
    <w:rsid w:val="00A06BAC"/>
    <w:rsid w:val="00A8627E"/>
    <w:rsid w:val="00B146BF"/>
    <w:rsid w:val="00B71A87"/>
    <w:rsid w:val="00BD35F9"/>
    <w:rsid w:val="00BD7BB1"/>
    <w:rsid w:val="00BE7BFC"/>
    <w:rsid w:val="00C814B9"/>
    <w:rsid w:val="00CA4D8F"/>
    <w:rsid w:val="00CC51C8"/>
    <w:rsid w:val="00CD4853"/>
    <w:rsid w:val="00CD4F8A"/>
    <w:rsid w:val="00CD547E"/>
    <w:rsid w:val="00CF651A"/>
    <w:rsid w:val="00D4242A"/>
    <w:rsid w:val="00D62EDB"/>
    <w:rsid w:val="00D95BE0"/>
    <w:rsid w:val="00DD1733"/>
    <w:rsid w:val="00DD4C40"/>
    <w:rsid w:val="00DF3862"/>
    <w:rsid w:val="00E31839"/>
    <w:rsid w:val="00E356D0"/>
    <w:rsid w:val="00E7024B"/>
    <w:rsid w:val="00E8596E"/>
    <w:rsid w:val="00FA1964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A7273-D5D7-4219-BA53-DC1BF5A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8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F7D36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733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334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733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341"/>
    <w:rPr>
      <w:sz w:val="22"/>
      <w:szCs w:val="22"/>
      <w:lang w:eastAsia="en-US"/>
    </w:rPr>
  </w:style>
  <w:style w:type="character" w:customStyle="1" w:styleId="AltBilgiChar0">
    <w:name w:val="Alt Bilgi Char"/>
    <w:uiPriority w:val="99"/>
    <w:rsid w:val="00A8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GR</cp:lastModifiedBy>
  <cp:revision>3</cp:revision>
  <cp:lastPrinted>2015-08-05T10:25:00Z</cp:lastPrinted>
  <dcterms:created xsi:type="dcterms:W3CDTF">2017-08-03T16:51:00Z</dcterms:created>
  <dcterms:modified xsi:type="dcterms:W3CDTF">2017-08-03T16:51:00Z</dcterms:modified>
</cp:coreProperties>
</file>